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74" w:rsidRP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474">
        <w:rPr>
          <w:rFonts w:ascii="Times New Roman" w:hAnsi="Times New Roman" w:cs="Times New Roman"/>
          <w:b/>
          <w:sz w:val="28"/>
          <w:szCs w:val="28"/>
          <w:u w:val="single"/>
        </w:rPr>
        <w:t>ГРАФИК НАЧНЕТ ДЕЙСТВОВАТЬ С 1 АПРЕЛЯ 2019 ГОДА!!!</w:t>
      </w:r>
    </w:p>
    <w:p w:rsidR="000B6474" w:rsidRPr="000B6474" w:rsidRDefault="000B6474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474" w:rsidRPr="00BB0D9C" w:rsidRDefault="00732A97" w:rsidP="000B6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График вывоза твердых коммунальных отходов с территории Пировского сельсовета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Pr="002211D4">
        <w:rPr>
          <w:rFonts w:ascii="Times New Roman" w:hAnsi="Times New Roman" w:cs="Times New Roman"/>
          <w:b/>
          <w:sz w:val="24"/>
          <w:szCs w:val="24"/>
          <w:u w:val="single"/>
        </w:rPr>
        <w:t>первый, третий и пятый понедельник каждого месяца</w:t>
      </w:r>
    </w:p>
    <w:tbl>
      <w:tblPr>
        <w:tblStyle w:val="a5"/>
        <w:tblpPr w:leftFromText="180" w:rightFromText="180" w:vertAnchor="text" w:horzAnchor="margin" w:tblpY="963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Молодежная № 18, магазин ИП «Куренкова», дом № 1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732A97" w:rsidRPr="00BB0D9C" w:rsidRDefault="00732A97" w:rsidP="00C57BC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Северная вторая дом № 4</w:t>
            </w:r>
            <w:r w:rsidR="00C57B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Калинина – магазин «Таи», дом № 11, дом № 3.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– дом № 23, дом № 32, дом № 16</w:t>
            </w:r>
            <w:r w:rsidR="0062504B">
              <w:rPr>
                <w:rFonts w:ascii="Times New Roman" w:hAnsi="Times New Roman" w:cs="Times New Roman"/>
                <w:sz w:val="24"/>
                <w:szCs w:val="24"/>
              </w:rPr>
              <w:t>, Ул. Октябрьская, дом №3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Строительная – магазин ИП «Насырова», дом № 12,</w:t>
            </w:r>
            <w:r w:rsidR="0062504B">
              <w:rPr>
                <w:rFonts w:ascii="Times New Roman" w:hAnsi="Times New Roman" w:cs="Times New Roman"/>
                <w:sz w:val="24"/>
                <w:szCs w:val="24"/>
              </w:rPr>
              <w:t xml:space="preserve"> дом №8А,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4.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Кирова – дом № 26.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Куйбышева – магазин «Гали - 3»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Кирова дом № 3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8, дом № 19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Куйбышева магазин № 47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48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15 мин</w:t>
            </w:r>
          </w:p>
        </w:tc>
      </w:tr>
    </w:tbl>
    <w:p w:rsidR="00732A97" w:rsidRPr="00BB0D9C" w:rsidRDefault="00732A97" w:rsidP="002211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D9C">
        <w:rPr>
          <w:rFonts w:ascii="Times New Roman" w:hAnsi="Times New Roman" w:cs="Times New Roman"/>
          <w:sz w:val="24"/>
          <w:szCs w:val="24"/>
        </w:rPr>
        <w:t>(</w:t>
      </w:r>
      <w:r w:rsidRPr="002211D4">
        <w:rPr>
          <w:rFonts w:ascii="Times New Roman" w:hAnsi="Times New Roman" w:cs="Times New Roman"/>
          <w:b/>
          <w:sz w:val="24"/>
          <w:szCs w:val="24"/>
        </w:rPr>
        <w:t xml:space="preserve">Молодежная, Вторая Северная, Калинина, Ключевая, 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Октябрьская, </w:t>
      </w:r>
      <w:r w:rsidRPr="002211D4">
        <w:rPr>
          <w:rFonts w:ascii="Times New Roman" w:hAnsi="Times New Roman" w:cs="Times New Roman"/>
          <w:b/>
          <w:sz w:val="24"/>
          <w:szCs w:val="24"/>
        </w:rPr>
        <w:t>Строительная, Коренева, Строительная, Кирова, Куйбышева, Пролетарская)</w:t>
      </w:r>
      <w:proofErr w:type="gramEnd"/>
    </w:p>
    <w:p w:rsidR="00BB0D9C" w:rsidRPr="00BB0D9C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Pr="002211D4">
        <w:rPr>
          <w:rFonts w:ascii="Times New Roman" w:hAnsi="Times New Roman" w:cs="Times New Roman"/>
          <w:b/>
          <w:sz w:val="24"/>
          <w:szCs w:val="24"/>
          <w:u w:val="single"/>
        </w:rPr>
        <w:t>первый, третий и пятый вторник каждого месяца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1D4">
        <w:rPr>
          <w:rFonts w:ascii="Times New Roman" w:hAnsi="Times New Roman" w:cs="Times New Roman"/>
          <w:b/>
          <w:sz w:val="24"/>
          <w:szCs w:val="24"/>
        </w:rPr>
        <w:t>(Лесная, Коренева, Озерная, 50 лет Октября, Комсомольская, Партизанская, Высоковольтная, Гагарина</w:t>
      </w:r>
      <w:r w:rsidR="007D20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11D4">
        <w:rPr>
          <w:rFonts w:ascii="Times New Roman" w:hAnsi="Times New Roman" w:cs="Times New Roman"/>
          <w:b/>
          <w:sz w:val="24"/>
          <w:szCs w:val="24"/>
        </w:rPr>
        <w:t>Первая Северная)</w:t>
      </w:r>
      <w:proofErr w:type="gramEnd"/>
    </w:p>
    <w:tbl>
      <w:tblPr>
        <w:tblStyle w:val="a5"/>
        <w:tblpPr w:leftFromText="180" w:rightFromText="180" w:vertAnchor="text" w:horzAnchor="margin" w:tblpY="292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16, дом № 1</w:t>
            </w:r>
          </w:p>
        </w:tc>
        <w:tc>
          <w:tcPr>
            <w:tcW w:w="3154" w:type="dxa"/>
          </w:tcPr>
          <w:p w:rsidR="00732A97" w:rsidRPr="00BB0D9C" w:rsidRDefault="00731A61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Коренева дом № 49, магазин «Шанс» дом № 20</w:t>
            </w:r>
          </w:p>
        </w:tc>
        <w:tc>
          <w:tcPr>
            <w:tcW w:w="3154" w:type="dxa"/>
          </w:tcPr>
          <w:p w:rsidR="00732A97" w:rsidRPr="00BB0D9C" w:rsidRDefault="00731A61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1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A5">
              <w:rPr>
                <w:rFonts w:ascii="Times New Roman" w:hAnsi="Times New Roman" w:cs="Times New Roman"/>
                <w:sz w:val="24"/>
                <w:szCs w:val="24"/>
              </w:rPr>
              <w:t>дом № 8</w:t>
            </w:r>
            <w:r w:rsidR="00AA7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дом № 19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30 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50 лет Октября дом № 6, дом № 14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4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13, магазин ИП «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Ахметгареев</w:t>
            </w:r>
            <w:proofErr w:type="spell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30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– дом № 32, дом № 44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45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пер. Комсомольский - дом № 5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00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Гагарина магазин «Садовод»</w:t>
            </w:r>
          </w:p>
        </w:tc>
        <w:tc>
          <w:tcPr>
            <w:tcW w:w="3154" w:type="dxa"/>
          </w:tcPr>
          <w:p w:rsidR="00732A97" w:rsidRPr="00BB0D9C" w:rsidRDefault="00543752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F69">
              <w:rPr>
                <w:rFonts w:ascii="Times New Roman" w:hAnsi="Times New Roman" w:cs="Times New Roman"/>
                <w:sz w:val="24"/>
                <w:szCs w:val="24"/>
              </w:rPr>
              <w:t xml:space="preserve"> часов 15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3, дом № 11</w:t>
            </w:r>
          </w:p>
        </w:tc>
        <w:tc>
          <w:tcPr>
            <w:tcW w:w="3154" w:type="dxa"/>
          </w:tcPr>
          <w:p w:rsidR="00732A97" w:rsidRPr="00BB0D9C" w:rsidRDefault="00D22F6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30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Первая Северная дом № 3</w:t>
            </w:r>
          </w:p>
        </w:tc>
        <w:tc>
          <w:tcPr>
            <w:tcW w:w="3154" w:type="dxa"/>
          </w:tcPr>
          <w:p w:rsidR="00732A97" w:rsidRPr="00BB0D9C" w:rsidRDefault="00D22F6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45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Гагарина дом № 18</w:t>
            </w:r>
          </w:p>
        </w:tc>
        <w:tc>
          <w:tcPr>
            <w:tcW w:w="3154" w:type="dxa"/>
          </w:tcPr>
          <w:p w:rsidR="00732A97" w:rsidRPr="00BB0D9C" w:rsidRDefault="00D22F6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часов 00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3</w:t>
      </w:r>
    </w:p>
    <w:p w:rsidR="00BB0D9C" w:rsidRPr="005F6C23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Второй и четвертый понедельник каждого месяца</w:t>
      </w:r>
    </w:p>
    <w:tbl>
      <w:tblPr>
        <w:tblStyle w:val="a5"/>
        <w:tblpPr w:leftFromText="180" w:rightFromText="180" w:vertAnchor="text" w:horzAnchor="margin" w:tblpY="1142"/>
        <w:tblW w:w="0" w:type="auto"/>
        <w:tblLook w:val="04A0"/>
      </w:tblPr>
      <w:tblGrid>
        <w:gridCol w:w="1194"/>
        <w:gridCol w:w="5223"/>
        <w:gridCol w:w="3154"/>
      </w:tblGrid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2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(котельная администрации района)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съезд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пер Речной, ул. Мичурина дом 22,  Ветстанция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 26, дом № 6 и дом № 10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Белинского дом № 12, дом 34</w:t>
            </w:r>
          </w:p>
        </w:tc>
        <w:tc>
          <w:tcPr>
            <w:tcW w:w="3154" w:type="dxa"/>
          </w:tcPr>
          <w:p w:rsidR="00BB0D9C" w:rsidRPr="00BB0D9C" w:rsidRDefault="002F507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30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1 Мая, дом № 29, дом № 10, дом № 6</w:t>
            </w:r>
          </w:p>
        </w:tc>
        <w:tc>
          <w:tcPr>
            <w:tcW w:w="3154" w:type="dxa"/>
          </w:tcPr>
          <w:p w:rsidR="00BB0D9C" w:rsidRPr="00BB0D9C" w:rsidRDefault="002F507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15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22, дом № 6</w:t>
            </w:r>
          </w:p>
        </w:tc>
        <w:tc>
          <w:tcPr>
            <w:tcW w:w="3154" w:type="dxa"/>
          </w:tcPr>
          <w:p w:rsidR="00BB0D9C" w:rsidRPr="00BB0D9C" w:rsidRDefault="002F507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30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21, дом № 13, дом № 3</w:t>
            </w:r>
          </w:p>
        </w:tc>
        <w:tc>
          <w:tcPr>
            <w:tcW w:w="3154" w:type="dxa"/>
          </w:tcPr>
          <w:p w:rsidR="00BB0D9C" w:rsidRPr="00BB0D9C" w:rsidRDefault="002F507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45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2, дом № 13, дом № 20, дом № 14.</w:t>
            </w:r>
          </w:p>
        </w:tc>
        <w:tc>
          <w:tcPr>
            <w:tcW w:w="3154" w:type="dxa"/>
          </w:tcPr>
          <w:p w:rsidR="00BB0D9C" w:rsidRPr="00BB0D9C" w:rsidRDefault="002F5079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00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9 и дом № 3,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Взлетка</w:t>
            </w:r>
            <w:proofErr w:type="spellEnd"/>
          </w:p>
        </w:tc>
        <w:tc>
          <w:tcPr>
            <w:tcW w:w="3154" w:type="dxa"/>
          </w:tcPr>
          <w:p w:rsidR="00BB0D9C" w:rsidRPr="00BB0D9C" w:rsidRDefault="00AA785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30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Пионерская дом № 87, ул. Советская (стоянка Пировской РБ)</w:t>
            </w:r>
          </w:p>
        </w:tc>
        <w:tc>
          <w:tcPr>
            <w:tcW w:w="3154" w:type="dxa"/>
          </w:tcPr>
          <w:p w:rsidR="00BB0D9C" w:rsidRPr="00BB0D9C" w:rsidRDefault="00AA785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45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BB0D9C" w:rsidRPr="005F6C23" w:rsidRDefault="00BB0D9C" w:rsidP="0007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C23">
        <w:rPr>
          <w:rFonts w:ascii="Times New Roman" w:hAnsi="Times New Roman" w:cs="Times New Roman"/>
          <w:b/>
          <w:sz w:val="24"/>
          <w:szCs w:val="24"/>
        </w:rPr>
        <w:t xml:space="preserve">(Ленина, Мичурина, Ветстанция, Таежная, Белинского, 1 Мая, Дорожная, Восточная, Солнечная, Кооперативная, </w:t>
      </w:r>
      <w:proofErr w:type="spellStart"/>
      <w:r w:rsidRPr="005F6C23">
        <w:rPr>
          <w:rFonts w:ascii="Times New Roman" w:hAnsi="Times New Roman" w:cs="Times New Roman"/>
          <w:b/>
          <w:sz w:val="24"/>
          <w:szCs w:val="24"/>
        </w:rPr>
        <w:t>Взлетка</w:t>
      </w:r>
      <w:proofErr w:type="spellEnd"/>
      <w:r w:rsidRPr="005F6C23">
        <w:rPr>
          <w:rFonts w:ascii="Times New Roman" w:hAnsi="Times New Roman" w:cs="Times New Roman"/>
          <w:b/>
          <w:sz w:val="24"/>
          <w:szCs w:val="24"/>
        </w:rPr>
        <w:t>, Пионерская, Пировская РБ)</w:t>
      </w:r>
      <w:proofErr w:type="gramEnd"/>
    </w:p>
    <w:p w:rsidR="00BB0D9C" w:rsidRDefault="00732A97" w:rsidP="00BB0D9C">
      <w:pPr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4</w:t>
      </w:r>
    </w:p>
    <w:p w:rsidR="00732A97" w:rsidRPr="005F6C23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23">
        <w:rPr>
          <w:rFonts w:ascii="Times New Roman" w:hAnsi="Times New Roman" w:cs="Times New Roman"/>
          <w:b/>
          <w:sz w:val="24"/>
          <w:szCs w:val="24"/>
        </w:rPr>
        <w:t xml:space="preserve"> Второй и четвертый вторник каждого месяца</w:t>
      </w:r>
    </w:p>
    <w:p w:rsidR="00732A97" w:rsidRPr="005F6C23" w:rsidRDefault="00732A97" w:rsidP="0007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23">
        <w:rPr>
          <w:rFonts w:ascii="Times New Roman" w:hAnsi="Times New Roman" w:cs="Times New Roman"/>
          <w:b/>
          <w:sz w:val="24"/>
          <w:szCs w:val="24"/>
        </w:rPr>
        <w:t>(Ленина, Советская, Пионерская, Зеленая)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194"/>
        <w:gridCol w:w="5223"/>
        <w:gridCol w:w="3154"/>
      </w:tblGrid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торговый рынок, дом № 34, дом №4, дом № 52, дом № 87, дом № 91,дом № 101, дом № 68, дом № 123 магазин «Придорожный»</w:t>
            </w:r>
          </w:p>
        </w:tc>
        <w:tc>
          <w:tcPr>
            <w:tcW w:w="3154" w:type="dxa"/>
          </w:tcPr>
          <w:p w:rsidR="00BB0D9C" w:rsidRPr="00BB0D9C" w:rsidRDefault="00302195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15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«Любимый»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67, дом « 68, дом № 52, дом № 45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№10</w:t>
            </w:r>
          </w:p>
        </w:tc>
        <w:tc>
          <w:tcPr>
            <w:tcW w:w="3154" w:type="dxa"/>
          </w:tcPr>
          <w:p w:rsidR="00BB0D9C" w:rsidRPr="00BB0D9C" w:rsidRDefault="00302195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4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 10.</w:t>
            </w:r>
          </w:p>
        </w:tc>
        <w:tc>
          <w:tcPr>
            <w:tcW w:w="3154" w:type="dxa"/>
          </w:tcPr>
          <w:p w:rsidR="00BB0D9C" w:rsidRPr="00BB0D9C" w:rsidRDefault="00302195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00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Пер Советский дом № 70 </w:t>
            </w:r>
          </w:p>
        </w:tc>
        <w:tc>
          <w:tcPr>
            <w:tcW w:w="3154" w:type="dxa"/>
          </w:tcPr>
          <w:p w:rsidR="00BB0D9C" w:rsidRPr="00BB0D9C" w:rsidRDefault="00302195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15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47, дом № 39, дом № 34, дом № 22</w:t>
            </w:r>
          </w:p>
        </w:tc>
        <w:tc>
          <w:tcPr>
            <w:tcW w:w="3154" w:type="dxa"/>
          </w:tcPr>
          <w:p w:rsidR="00BB0D9C" w:rsidRPr="00BB0D9C" w:rsidRDefault="00302195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30</w:t>
            </w:r>
            <w:r w:rsidR="00BB0D9C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302F64" w:rsidRDefault="00302F64">
      <w:pPr>
        <w:rPr>
          <w:rFonts w:ascii="Times New Roman" w:hAnsi="Times New Roman" w:cs="Times New Roman"/>
          <w:sz w:val="24"/>
          <w:szCs w:val="24"/>
        </w:rPr>
      </w:pPr>
    </w:p>
    <w:p w:rsidR="00302F64" w:rsidRDefault="00302F64">
      <w:pPr>
        <w:rPr>
          <w:rFonts w:ascii="Times New Roman" w:hAnsi="Times New Roman" w:cs="Times New Roman"/>
          <w:sz w:val="24"/>
          <w:szCs w:val="24"/>
        </w:rPr>
      </w:pPr>
    </w:p>
    <w:p w:rsidR="00302F64" w:rsidRPr="00BB0D9C" w:rsidRDefault="00302F64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302195" w:rsidRDefault="00302195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Кетского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64B3F" w:rsidRPr="00864B3F" w:rsidRDefault="00864B3F" w:rsidP="00C74C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17F" w:rsidRPr="0018017F" w:rsidRDefault="0018017F" w:rsidP="001801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17F">
        <w:rPr>
          <w:rFonts w:ascii="Times New Roman" w:hAnsi="Times New Roman"/>
          <w:b/>
          <w:sz w:val="24"/>
          <w:szCs w:val="24"/>
        </w:rPr>
        <w:t>Маршрут № 1</w:t>
      </w:r>
    </w:p>
    <w:p w:rsidR="00711659" w:rsidRDefault="0018017F" w:rsidP="0071165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01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17F">
        <w:rPr>
          <w:rFonts w:ascii="Times New Roman" w:hAnsi="Times New Roman"/>
          <w:b/>
          <w:sz w:val="24"/>
          <w:szCs w:val="24"/>
          <w:u w:val="single"/>
        </w:rPr>
        <w:t>Первый, третий и пятый четверг каждого месяца</w:t>
      </w:r>
    </w:p>
    <w:p w:rsidR="00711659" w:rsidRPr="00711659" w:rsidRDefault="0018017F" w:rsidP="007116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8017F">
        <w:rPr>
          <w:rFonts w:ascii="Times New Roman" w:hAnsi="Times New Roman"/>
          <w:b/>
          <w:sz w:val="24"/>
          <w:szCs w:val="24"/>
        </w:rPr>
        <w:t>п. Кетский (ул</w:t>
      </w:r>
      <w:proofErr w:type="gramStart"/>
      <w:r w:rsidRPr="0018017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18017F">
        <w:rPr>
          <w:rFonts w:ascii="Times New Roman" w:hAnsi="Times New Roman"/>
          <w:b/>
          <w:sz w:val="24"/>
          <w:szCs w:val="24"/>
        </w:rPr>
        <w:t>есная, Центральная, Студенческая )</w:t>
      </w:r>
    </w:p>
    <w:p w:rsidR="0018017F" w:rsidRPr="0018017F" w:rsidRDefault="0018017F" w:rsidP="00711659">
      <w:pPr>
        <w:spacing w:after="0"/>
        <w:rPr>
          <w:rFonts w:ascii="Times New Roman" w:hAnsi="Times New Roman"/>
          <w:b/>
          <w:sz w:val="24"/>
          <w:szCs w:val="24"/>
        </w:rPr>
      </w:pPr>
      <w:r w:rsidRPr="0018017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18017F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18017F">
        <w:rPr>
          <w:rFonts w:ascii="Times New Roman" w:hAnsi="Times New Roman"/>
          <w:b/>
          <w:sz w:val="24"/>
          <w:szCs w:val="24"/>
        </w:rPr>
        <w:t>мский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23"/>
        <w:gridCol w:w="3154"/>
      </w:tblGrid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8017F" w:rsidRPr="0018017F" w:rsidTr="00960DEB">
        <w:trPr>
          <w:trHeight w:val="2029"/>
        </w:trPr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Ул. Лесная, д.№6, д.№5, д.№15, д.№19,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 xml:space="preserve"> д.№23, д.№29, д.№33,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д.№32, д.№38, д.№44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д.№48, д.№52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17 часов 30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17 часов 40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17 часов 50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00 мин</w:t>
            </w: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Ул. Центральная, д. №38а, д.№36,д.№32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 xml:space="preserve">д.№30, д.№26,д.№22,д.№16, д.№19б 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д.№10, д.№6, д.№4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10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20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30 мин</w:t>
            </w:r>
          </w:p>
        </w:tc>
      </w:tr>
      <w:tr w:rsidR="0018017F" w:rsidRPr="0018017F" w:rsidTr="00960DEB">
        <w:trPr>
          <w:trHeight w:val="1615"/>
        </w:trPr>
        <w:tc>
          <w:tcPr>
            <w:tcW w:w="1194" w:type="dxa"/>
            <w:tcBorders>
              <w:bottom w:val="single" w:sz="4" w:space="0" w:color="auto"/>
            </w:tcBorders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Ул. Студенческая д.№4, д.№8,д.№12,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д.№16, д.№20, д.№23,</w:t>
            </w: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д.№26,д.№30,д.№35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40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18 часов 50 мин</w:t>
            </w:r>
          </w:p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00 мин</w:t>
            </w:r>
          </w:p>
        </w:tc>
      </w:tr>
      <w:tr w:rsidR="0018017F" w:rsidRPr="0018017F" w:rsidTr="00960DEB">
        <w:trPr>
          <w:trHeight w:val="1143"/>
        </w:trPr>
        <w:tc>
          <w:tcPr>
            <w:tcW w:w="1194" w:type="dxa"/>
            <w:tcBorders>
              <w:top w:val="single" w:sz="4" w:space="0" w:color="auto"/>
            </w:tcBorders>
          </w:tcPr>
          <w:p w:rsidR="0018017F" w:rsidRPr="0018017F" w:rsidRDefault="0018017F" w:rsidP="00960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18017F" w:rsidRPr="0018017F" w:rsidRDefault="0018017F" w:rsidP="00960D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017F">
              <w:rPr>
                <w:rFonts w:ascii="Times New Roman" w:hAnsi="Times New Roman"/>
                <w:b/>
                <w:sz w:val="24"/>
                <w:szCs w:val="24"/>
              </w:rPr>
              <w:t>В  п. Омский сбор мусора будет проводиться 1 раз в месяц, в третий четверг каждого месяца.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8017F" w:rsidRPr="0018017F" w:rsidRDefault="0018017F" w:rsidP="00960D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П.Омский, ул. Трактовая, д. №6, д. №12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10 мин</w:t>
            </w: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П.Омский, ул. Центральная, д.№3  д.№9, д. №15, д. №29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20 мин</w:t>
            </w: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П. Омский, ул. Школьная, д. №6,д. №15, д. №18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30 мин</w:t>
            </w: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П.Омский, ул. Новая, д. №2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40 мин</w:t>
            </w:r>
          </w:p>
        </w:tc>
      </w:tr>
      <w:tr w:rsidR="0018017F" w:rsidRPr="0018017F" w:rsidTr="00960DEB">
        <w:tc>
          <w:tcPr>
            <w:tcW w:w="1194" w:type="dxa"/>
          </w:tcPr>
          <w:p w:rsidR="0018017F" w:rsidRPr="0018017F" w:rsidRDefault="0018017F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8017F">
              <w:rPr>
                <w:rFonts w:ascii="Times New Roman" w:hAnsi="Times New Roman"/>
                <w:sz w:val="24"/>
                <w:szCs w:val="24"/>
              </w:rPr>
              <w:t>Омский</w:t>
            </w:r>
            <w:proofErr w:type="gramEnd"/>
            <w:r w:rsidRPr="0018017F">
              <w:rPr>
                <w:rFonts w:ascii="Times New Roman" w:hAnsi="Times New Roman"/>
                <w:sz w:val="24"/>
                <w:szCs w:val="24"/>
              </w:rPr>
              <w:t>, ул. Мира, д. №7, д. №4</w:t>
            </w:r>
          </w:p>
        </w:tc>
        <w:tc>
          <w:tcPr>
            <w:tcW w:w="3154" w:type="dxa"/>
          </w:tcPr>
          <w:p w:rsidR="0018017F" w:rsidRPr="0018017F" w:rsidRDefault="0018017F" w:rsidP="0096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17F">
              <w:rPr>
                <w:rFonts w:ascii="Times New Roman" w:hAnsi="Times New Roman"/>
                <w:sz w:val="24"/>
                <w:szCs w:val="24"/>
              </w:rPr>
              <w:t>19 часов 45мин</w:t>
            </w:r>
          </w:p>
        </w:tc>
      </w:tr>
    </w:tbl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17F" w:rsidRPr="00711659" w:rsidRDefault="0018017F" w:rsidP="0018017F">
      <w:pPr>
        <w:jc w:val="center"/>
        <w:rPr>
          <w:rFonts w:ascii="Times New Roman" w:hAnsi="Times New Roman"/>
          <w:b/>
          <w:sz w:val="24"/>
          <w:szCs w:val="24"/>
        </w:rPr>
      </w:pPr>
      <w:r w:rsidRPr="00711659">
        <w:rPr>
          <w:rFonts w:ascii="Times New Roman" w:hAnsi="Times New Roman"/>
          <w:b/>
          <w:sz w:val="24"/>
          <w:szCs w:val="24"/>
        </w:rPr>
        <w:t>Маршрут № 2</w:t>
      </w:r>
    </w:p>
    <w:p w:rsidR="00711659" w:rsidRPr="00711659" w:rsidRDefault="00711659" w:rsidP="007116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1659">
        <w:rPr>
          <w:rFonts w:ascii="Times New Roman" w:hAnsi="Times New Roman"/>
          <w:b/>
          <w:sz w:val="24"/>
          <w:szCs w:val="24"/>
          <w:u w:val="single"/>
        </w:rPr>
        <w:t>Первая, третья, пятая пятница каждого месяца</w:t>
      </w:r>
    </w:p>
    <w:p w:rsidR="00711659" w:rsidRPr="00711659" w:rsidRDefault="00711659" w:rsidP="007116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11659">
        <w:rPr>
          <w:rFonts w:ascii="Times New Roman" w:hAnsi="Times New Roman"/>
          <w:b/>
          <w:sz w:val="24"/>
          <w:szCs w:val="24"/>
        </w:rPr>
        <w:t>. Кетский (ул. Школьная, Советская, Буденного, ул. Новая, ул. Гагарина, Таежная, Рабочая, Комсомольская, Молодежная, Зеленая,  А-Клеймюка, Солнечная, Баумана, Пионерская ), п</w:t>
      </w:r>
      <w:proofErr w:type="gramStart"/>
      <w:r w:rsidRPr="00711659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711659">
        <w:rPr>
          <w:rFonts w:ascii="Times New Roman" w:hAnsi="Times New Roman"/>
          <w:b/>
          <w:sz w:val="24"/>
          <w:szCs w:val="24"/>
        </w:rPr>
        <w:t xml:space="preserve">ольшая </w:t>
      </w:r>
      <w:proofErr w:type="spellStart"/>
      <w:r w:rsidRPr="00711659">
        <w:rPr>
          <w:rFonts w:ascii="Times New Roman" w:hAnsi="Times New Roman"/>
          <w:b/>
          <w:sz w:val="24"/>
          <w:szCs w:val="24"/>
        </w:rPr>
        <w:t>Кеть</w:t>
      </w:r>
      <w:proofErr w:type="spellEnd"/>
      <w:r w:rsidRPr="00711659">
        <w:rPr>
          <w:rFonts w:ascii="Times New Roman" w:hAnsi="Times New Roman"/>
          <w:b/>
          <w:sz w:val="24"/>
          <w:szCs w:val="24"/>
        </w:rPr>
        <w:t>.</w:t>
      </w:r>
    </w:p>
    <w:p w:rsidR="00864B3F" w:rsidRPr="00711659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23"/>
        <w:gridCol w:w="3154"/>
      </w:tblGrid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8017F" w:rsidRPr="00711659" w:rsidTr="0018017F">
        <w:trPr>
          <w:trHeight w:val="501"/>
        </w:trPr>
        <w:tc>
          <w:tcPr>
            <w:tcW w:w="119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Таежная, д.№3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00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rPr>
          <w:trHeight w:val="680"/>
        </w:trPr>
        <w:tc>
          <w:tcPr>
            <w:tcW w:w="119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Рабочая, д.№3</w:t>
            </w:r>
          </w:p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10 мин</w:t>
            </w:r>
          </w:p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Пионерская, д.№8 д.№2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20 мин</w:t>
            </w:r>
          </w:p>
        </w:tc>
      </w:tr>
      <w:tr w:rsidR="0018017F" w:rsidRPr="00711659" w:rsidTr="0018017F">
        <w:trPr>
          <w:trHeight w:val="513"/>
        </w:trPr>
        <w:tc>
          <w:tcPr>
            <w:tcW w:w="119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Комсомольская, д.№2, д.№7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25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rPr>
          <w:trHeight w:val="486"/>
        </w:trPr>
        <w:tc>
          <w:tcPr>
            <w:tcW w:w="119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Молодежная, д.№5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 xml:space="preserve">17 часов 35 мин </w:t>
            </w:r>
          </w:p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rPr>
          <w:trHeight w:val="414"/>
        </w:trPr>
        <w:tc>
          <w:tcPr>
            <w:tcW w:w="119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Зеленая, д.№6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40 мин</w:t>
            </w:r>
          </w:p>
        </w:tc>
      </w:tr>
      <w:tr w:rsidR="0018017F" w:rsidRPr="00711659" w:rsidTr="0018017F">
        <w:trPr>
          <w:trHeight w:val="225"/>
        </w:trPr>
        <w:tc>
          <w:tcPr>
            <w:tcW w:w="119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А-Клеймюка, д.№5,д.№11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8017F" w:rsidRPr="00711659" w:rsidRDefault="0018017F" w:rsidP="0018017F">
            <w:pPr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17 часов 50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Солнечная, д.№17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00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Гагарина, д.№3,д.№11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10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Новая, д.№4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20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 xml:space="preserve">Ул. Буденного, д.4 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30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Школьная, д.№4, д.№6, д.№10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40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Советская, д.№2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18 часов 50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Ул. Баумана, д.№15, д.№12, д.№9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д.№7, д.№5, д.№2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00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10 мин</w:t>
            </w: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711659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711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59">
              <w:rPr>
                <w:rFonts w:ascii="Times New Roman" w:hAnsi="Times New Roman"/>
                <w:sz w:val="24"/>
                <w:szCs w:val="24"/>
              </w:rPr>
              <w:t>Кеть</w:t>
            </w:r>
            <w:proofErr w:type="spellEnd"/>
            <w:r w:rsidRPr="00711659">
              <w:rPr>
                <w:rFonts w:ascii="Times New Roman" w:hAnsi="Times New Roman"/>
                <w:sz w:val="24"/>
                <w:szCs w:val="24"/>
              </w:rPr>
              <w:t xml:space="preserve"> ул. Железнодорожная дом №6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20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711659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711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59">
              <w:rPr>
                <w:rFonts w:ascii="Times New Roman" w:hAnsi="Times New Roman"/>
                <w:sz w:val="24"/>
                <w:szCs w:val="24"/>
              </w:rPr>
              <w:t>Кеть</w:t>
            </w:r>
            <w:proofErr w:type="spellEnd"/>
            <w:r w:rsidRPr="00711659">
              <w:rPr>
                <w:rFonts w:ascii="Times New Roman" w:hAnsi="Times New Roman"/>
                <w:sz w:val="24"/>
                <w:szCs w:val="24"/>
              </w:rPr>
              <w:t>, ул. Привокзальная (проулок)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30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17F" w:rsidRPr="00711659" w:rsidTr="0018017F">
        <w:tc>
          <w:tcPr>
            <w:tcW w:w="1194" w:type="dxa"/>
          </w:tcPr>
          <w:p w:rsidR="0018017F" w:rsidRPr="00711659" w:rsidRDefault="0018017F" w:rsidP="0018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3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711659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711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59">
              <w:rPr>
                <w:rFonts w:ascii="Times New Roman" w:hAnsi="Times New Roman"/>
                <w:sz w:val="24"/>
                <w:szCs w:val="24"/>
              </w:rPr>
              <w:t>Кеть</w:t>
            </w:r>
            <w:proofErr w:type="spellEnd"/>
            <w:r w:rsidRPr="00711659">
              <w:rPr>
                <w:rFonts w:ascii="Times New Roman" w:hAnsi="Times New Roman"/>
                <w:sz w:val="24"/>
                <w:szCs w:val="24"/>
              </w:rPr>
              <w:t xml:space="preserve"> ул. Железнодорожная дом №18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дом №20</w:t>
            </w:r>
          </w:p>
        </w:tc>
        <w:tc>
          <w:tcPr>
            <w:tcW w:w="3154" w:type="dxa"/>
          </w:tcPr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35 мин</w:t>
            </w:r>
          </w:p>
          <w:p w:rsidR="0018017F" w:rsidRPr="00711659" w:rsidRDefault="0018017F" w:rsidP="0018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59">
              <w:rPr>
                <w:rFonts w:ascii="Times New Roman" w:hAnsi="Times New Roman"/>
                <w:sz w:val="24"/>
                <w:szCs w:val="24"/>
              </w:rPr>
              <w:t>19 часов 45 мин</w:t>
            </w:r>
          </w:p>
        </w:tc>
      </w:tr>
    </w:tbl>
    <w:p w:rsidR="00864B3F" w:rsidRPr="00711659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FE" w:rsidRDefault="00AF05FE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F" w:rsidRDefault="0018017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F" w:rsidRDefault="0018017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F" w:rsidRDefault="0018017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F" w:rsidRDefault="0018017F" w:rsidP="0071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659" w:rsidRDefault="00711659" w:rsidP="0071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9C" w:rsidRP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 xml:space="preserve">График вывоза твердых коммунальных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отходов с территории Троицкого </w:t>
      </w:r>
      <w:r w:rsidRPr="00BB0D9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F37233" w:rsidRDefault="00F37233" w:rsidP="00F3723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233" w:rsidRPr="00CC673D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3D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F37233" w:rsidRPr="00CC673D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Куренная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с. Бельское, п. Пировский,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Троица</w:t>
      </w: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</w:t>
      </w:r>
      <w:r w:rsidRPr="00CC673D">
        <w:rPr>
          <w:rFonts w:ascii="Times New Roman" w:hAnsi="Times New Roman" w:cs="Times New Roman"/>
          <w:b/>
          <w:sz w:val="24"/>
          <w:szCs w:val="24"/>
        </w:rPr>
        <w:t xml:space="preserve"> втор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C6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CC673D">
        <w:rPr>
          <w:rFonts w:ascii="Times New Roman" w:hAnsi="Times New Roman" w:cs="Times New Roman"/>
          <w:b/>
          <w:sz w:val="24"/>
          <w:szCs w:val="24"/>
        </w:rPr>
        <w:t xml:space="preserve"> каждого месяца</w:t>
      </w: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0"/>
        <w:tblW w:w="0" w:type="auto"/>
        <w:tblLook w:val="04A0"/>
      </w:tblPr>
      <w:tblGrid>
        <w:gridCol w:w="959"/>
        <w:gridCol w:w="5618"/>
        <w:gridCol w:w="9"/>
        <w:gridCol w:w="2985"/>
      </w:tblGrid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8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2994" w:type="dxa"/>
            <w:gridSpan w:val="2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8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Куренная 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Ошма</w:t>
            </w:r>
            <w:proofErr w:type="spellEnd"/>
          </w:p>
        </w:tc>
        <w:tc>
          <w:tcPr>
            <w:tcW w:w="2994" w:type="dxa"/>
            <w:gridSpan w:val="2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RPr="00027E46" w:rsidTr="00F37233">
        <w:tc>
          <w:tcPr>
            <w:tcW w:w="959" w:type="dxa"/>
          </w:tcPr>
          <w:p w:rsidR="00F37233" w:rsidRPr="002C1384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F37233" w:rsidRPr="00027E46" w:rsidRDefault="00F37233" w:rsidP="00F37233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Солнечная, д. 5</w:t>
            </w:r>
          </w:p>
        </w:tc>
        <w:tc>
          <w:tcPr>
            <w:tcW w:w="2994" w:type="dxa"/>
            <w:gridSpan w:val="2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2C1384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F37233" w:rsidRPr="00027E46" w:rsidRDefault="00F37233" w:rsidP="00F37233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, д. 22 Клуб</w:t>
            </w:r>
          </w:p>
        </w:tc>
        <w:tc>
          <w:tcPr>
            <w:tcW w:w="2994" w:type="dxa"/>
            <w:gridSpan w:val="2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2C1384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F37233" w:rsidRPr="00027E46" w:rsidRDefault="00F37233" w:rsidP="00F37233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Солнечная, д. 34</w:t>
            </w:r>
          </w:p>
        </w:tc>
        <w:tc>
          <w:tcPr>
            <w:tcW w:w="2994" w:type="dxa"/>
            <w:gridSpan w:val="2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С. Бельское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11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38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Ленина, пер. Калинина, Магазин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ул. Ленина, д. 9, 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 3 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14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233" w:rsidRPr="00027E46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7" w:type="dxa"/>
            <w:gridSpan w:val="2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, ул.  Калинина, д. 23</w:t>
            </w:r>
          </w:p>
        </w:tc>
        <w:tc>
          <w:tcPr>
            <w:tcW w:w="2985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7233" w:rsidRDefault="00F37233" w:rsidP="00F3723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214"/>
        <w:tblW w:w="0" w:type="auto"/>
        <w:tblLook w:val="04A0"/>
      </w:tblPr>
      <w:tblGrid>
        <w:gridCol w:w="675"/>
        <w:gridCol w:w="5705"/>
        <w:gridCol w:w="3191"/>
      </w:tblGrid>
      <w:tr w:rsidR="00F37233" w:rsidRPr="00C1117C" w:rsidTr="00F37233">
        <w:tc>
          <w:tcPr>
            <w:tcW w:w="675" w:type="dxa"/>
          </w:tcPr>
          <w:p w:rsidR="00F37233" w:rsidRPr="00C1117C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F37233" w:rsidRPr="00C1117C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F37233" w:rsidRPr="00C1117C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7233" w:rsidRPr="00C1117C" w:rsidTr="00F37233">
        <w:tc>
          <w:tcPr>
            <w:tcW w:w="675" w:type="dxa"/>
          </w:tcPr>
          <w:p w:rsidR="00F37233" w:rsidRPr="00C1117C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37233" w:rsidRPr="00C1117C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л. Привокзальная, д. 8</w:t>
            </w:r>
          </w:p>
        </w:tc>
        <w:tc>
          <w:tcPr>
            <w:tcW w:w="3191" w:type="dxa"/>
          </w:tcPr>
          <w:p w:rsidR="00F37233" w:rsidRPr="00C1117C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37233" w:rsidRPr="00C1117C" w:rsidTr="00F37233">
        <w:tc>
          <w:tcPr>
            <w:tcW w:w="675" w:type="dxa"/>
          </w:tcPr>
          <w:p w:rsidR="00F37233" w:rsidRPr="00C1117C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37233" w:rsidRPr="00C1117C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3191" w:type="dxa"/>
          </w:tcPr>
          <w:p w:rsidR="00F37233" w:rsidRPr="00C1117C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</w:tr>
      <w:tr w:rsidR="00F37233" w:rsidRPr="00C1117C" w:rsidTr="00F37233">
        <w:tc>
          <w:tcPr>
            <w:tcW w:w="675" w:type="dxa"/>
          </w:tcPr>
          <w:p w:rsidR="00F37233" w:rsidRPr="00C1117C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37233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д. 12</w:t>
            </w:r>
          </w:p>
        </w:tc>
        <w:tc>
          <w:tcPr>
            <w:tcW w:w="3191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</w:tbl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218"/>
        <w:tblW w:w="0" w:type="auto"/>
        <w:tblLook w:val="04A0"/>
      </w:tblPr>
      <w:tblGrid>
        <w:gridCol w:w="959"/>
        <w:gridCol w:w="5421"/>
        <w:gridCol w:w="3191"/>
      </w:tblGrid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лица Лесная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3 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Нефтебазы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Нефтебазы, д. 5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Нефтебазы,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Хлебоприемная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4 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8 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233" w:rsidTr="00F37233">
        <w:tc>
          <w:tcPr>
            <w:tcW w:w="959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Мелиораторов</w:t>
            </w:r>
          </w:p>
        </w:tc>
        <w:tc>
          <w:tcPr>
            <w:tcW w:w="3191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3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9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F37233" w:rsidTr="00F37233">
        <w:tc>
          <w:tcPr>
            <w:tcW w:w="959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Молодежная</w:t>
            </w:r>
          </w:p>
        </w:tc>
        <w:tc>
          <w:tcPr>
            <w:tcW w:w="3191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3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9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Мира</w:t>
            </w:r>
          </w:p>
        </w:tc>
        <w:tc>
          <w:tcPr>
            <w:tcW w:w="3191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74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Зеленая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д.43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37233" w:rsidTr="00F37233">
        <w:tc>
          <w:tcPr>
            <w:tcW w:w="959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37233" w:rsidRPr="00027E46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д.6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F37233" w:rsidTr="00F37233">
        <w:tc>
          <w:tcPr>
            <w:tcW w:w="959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37233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5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F37233" w:rsidTr="00F37233">
        <w:tc>
          <w:tcPr>
            <w:tcW w:w="959" w:type="dxa"/>
          </w:tcPr>
          <w:p w:rsidR="00F37233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37233" w:rsidRDefault="00F37233" w:rsidP="00F3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11А, возле школы</w:t>
            </w:r>
          </w:p>
        </w:tc>
        <w:tc>
          <w:tcPr>
            <w:tcW w:w="3191" w:type="dxa"/>
          </w:tcPr>
          <w:p w:rsidR="00F37233" w:rsidRPr="00027E46" w:rsidRDefault="00F37233" w:rsidP="00F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</w:tbl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Pr="00F845F7" w:rsidRDefault="00F37233" w:rsidP="00F37233"/>
    <w:p w:rsidR="00F37233" w:rsidRPr="00F845F7" w:rsidRDefault="00F37233" w:rsidP="00F37233"/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четвертый четверг каждого месяца</w:t>
      </w:r>
    </w:p>
    <w:p w:rsidR="00F37233" w:rsidRPr="00F37233" w:rsidRDefault="00F37233" w:rsidP="00F37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Пировский,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Троица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F37233" w:rsidRPr="00C1117C" w:rsidTr="00593F0E">
        <w:tc>
          <w:tcPr>
            <w:tcW w:w="675" w:type="dxa"/>
          </w:tcPr>
          <w:p w:rsidR="00F37233" w:rsidRPr="00C1117C" w:rsidRDefault="00F37233" w:rsidP="0059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F37233" w:rsidRPr="00C1117C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F37233" w:rsidRPr="00C1117C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A5BF7" w:rsidRPr="00C1117C" w:rsidTr="00593F0E">
        <w:tc>
          <w:tcPr>
            <w:tcW w:w="675" w:type="dxa"/>
          </w:tcPr>
          <w:p w:rsidR="003A5BF7" w:rsidRPr="003A5BF7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A5BF7" w:rsidRPr="00864B3F" w:rsidRDefault="003A5BF7" w:rsidP="003A5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«Троицкая средняя школа», Администрация Троицкого сельсовета,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91" w:type="dxa"/>
          </w:tcPr>
          <w:p w:rsidR="003A5BF7" w:rsidRPr="005110DD" w:rsidRDefault="005110DD" w:rsidP="003A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3A5BF7" w:rsidRPr="00C1117C" w:rsidTr="00593F0E">
        <w:tc>
          <w:tcPr>
            <w:tcW w:w="675" w:type="dxa"/>
          </w:tcPr>
          <w:p w:rsidR="003A5BF7" w:rsidRPr="00C1117C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A5BF7" w:rsidRPr="00C1117C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л. Привокзальная, д. 8</w:t>
            </w:r>
          </w:p>
        </w:tc>
        <w:tc>
          <w:tcPr>
            <w:tcW w:w="3191" w:type="dxa"/>
          </w:tcPr>
          <w:p w:rsidR="003A5BF7" w:rsidRPr="00C1117C" w:rsidRDefault="003A5BF7" w:rsidP="003A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A5BF7" w:rsidRPr="00C1117C" w:rsidTr="00593F0E">
        <w:tc>
          <w:tcPr>
            <w:tcW w:w="675" w:type="dxa"/>
          </w:tcPr>
          <w:p w:rsidR="003A5BF7" w:rsidRPr="00C1117C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A5BF7" w:rsidRPr="00C1117C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3191" w:type="dxa"/>
          </w:tcPr>
          <w:p w:rsidR="003A5BF7" w:rsidRPr="00C1117C" w:rsidRDefault="003A5BF7" w:rsidP="003A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A5BF7" w:rsidRPr="00C1117C" w:rsidTr="00593F0E">
        <w:tc>
          <w:tcPr>
            <w:tcW w:w="675" w:type="dxa"/>
          </w:tcPr>
          <w:p w:rsidR="003A5BF7" w:rsidRPr="00C1117C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A5BF7" w:rsidRDefault="003A5BF7" w:rsidP="003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д. 12</w:t>
            </w:r>
          </w:p>
        </w:tc>
        <w:tc>
          <w:tcPr>
            <w:tcW w:w="3191" w:type="dxa"/>
          </w:tcPr>
          <w:p w:rsidR="003A5BF7" w:rsidRDefault="003A5BF7" w:rsidP="003A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</w:tbl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37233" w:rsidRDefault="00F37233" w:rsidP="00F372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лица Лесная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3 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Нефтебазы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Нефтебазы, д. 5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Нефтебазы,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Хлебоприемная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4 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8 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7233" w:rsidTr="00593F0E">
        <w:tc>
          <w:tcPr>
            <w:tcW w:w="959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Мелиораторов</w:t>
            </w:r>
          </w:p>
        </w:tc>
        <w:tc>
          <w:tcPr>
            <w:tcW w:w="3191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3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9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F37233" w:rsidTr="00593F0E">
        <w:tc>
          <w:tcPr>
            <w:tcW w:w="959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Молодежная</w:t>
            </w:r>
          </w:p>
        </w:tc>
        <w:tc>
          <w:tcPr>
            <w:tcW w:w="3191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3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9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Мира</w:t>
            </w:r>
          </w:p>
        </w:tc>
        <w:tc>
          <w:tcPr>
            <w:tcW w:w="3191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74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37233" w:rsidRPr="005B78DF" w:rsidRDefault="00F37233" w:rsidP="0059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F">
              <w:rPr>
                <w:rFonts w:ascii="Times New Roman" w:hAnsi="Times New Roman" w:cs="Times New Roman"/>
                <w:b/>
                <w:sz w:val="24"/>
                <w:szCs w:val="24"/>
              </w:rPr>
              <w:t>улица Зеленая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д.43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37233" w:rsidTr="00593F0E">
        <w:tc>
          <w:tcPr>
            <w:tcW w:w="959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37233" w:rsidRPr="00027E46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д.6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37233" w:rsidTr="00593F0E">
        <w:tc>
          <w:tcPr>
            <w:tcW w:w="959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37233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5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37233" w:rsidTr="00593F0E">
        <w:tc>
          <w:tcPr>
            <w:tcW w:w="959" w:type="dxa"/>
          </w:tcPr>
          <w:p w:rsidR="00F37233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37233" w:rsidRDefault="00F37233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11А, возле школы</w:t>
            </w:r>
          </w:p>
        </w:tc>
        <w:tc>
          <w:tcPr>
            <w:tcW w:w="3191" w:type="dxa"/>
          </w:tcPr>
          <w:p w:rsidR="00F37233" w:rsidRPr="00027E46" w:rsidRDefault="00F37233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</w:tbl>
    <w:p w:rsidR="00F37233" w:rsidRPr="00F845F7" w:rsidRDefault="00F37233" w:rsidP="00F37233"/>
    <w:p w:rsidR="00F37233" w:rsidRPr="00F845F7" w:rsidRDefault="00F37233" w:rsidP="00F37233"/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64" w:rsidRDefault="00302F64" w:rsidP="0059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F0E" w:rsidRDefault="00593F0E" w:rsidP="00593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AD" w:rsidRPr="00BB0D9C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Кириковского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B0D9C" w:rsidRPr="001F08AD" w:rsidRDefault="00BB0D9C" w:rsidP="00BB0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47"/>
        <w:tblW w:w="0" w:type="auto"/>
        <w:tblLook w:val="04A0"/>
      </w:tblPr>
      <w:tblGrid>
        <w:gridCol w:w="1194"/>
        <w:gridCol w:w="5223"/>
        <w:gridCol w:w="3154"/>
      </w:tblGrid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пункта, улиц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23" w:type="dxa"/>
          </w:tcPr>
          <w:p w:rsidR="00BB0D9C" w:rsidRPr="007A1B80" w:rsidRDefault="00BB0D9C" w:rsidP="00BB0D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Д.ВОЛОКОВОЕ</w:t>
            </w:r>
          </w:p>
          <w:p w:rsidR="00BB0D9C" w:rsidRPr="001F08AD" w:rsidRDefault="007A1B80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 Березовая д.</w:t>
            </w:r>
            <w:r w:rsidR="00BB0D9C" w:rsidRPr="001F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-сельский клуб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до 14-45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 до 15-00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23" w:type="dxa"/>
          </w:tcPr>
          <w:p w:rsidR="00BB0D9C" w:rsidRPr="007A1B80" w:rsidRDefault="00BB0D9C" w:rsidP="00BB0D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Д.ИГНАТОВО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 магазин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 д.20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-д.15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 до 15-25</w:t>
            </w:r>
          </w:p>
          <w:p w:rsidR="00593F0E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до 15-35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 до 15-45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23" w:type="dxa"/>
          </w:tcPr>
          <w:p w:rsidR="00BB0D9C" w:rsidRPr="007A1B80" w:rsidRDefault="00BB0D9C" w:rsidP="00BB0D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Д.РАМЕНСКОЕ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енина д.-10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Кирова д.-10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Default="00593F0E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 до 16-10</w:t>
            </w:r>
          </w:p>
          <w:p w:rsidR="00593F0E" w:rsidRPr="001F08AD" w:rsidRDefault="00593F0E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 до 16-30</w:t>
            </w:r>
          </w:p>
        </w:tc>
      </w:tr>
      <w:tr w:rsidR="00593F0E" w:rsidRPr="001F08AD" w:rsidTr="00BB0D9C">
        <w:tc>
          <w:tcPr>
            <w:tcW w:w="1194" w:type="dxa"/>
          </w:tcPr>
          <w:p w:rsidR="00593F0E" w:rsidRPr="001F08AD" w:rsidRDefault="00593F0E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23" w:type="dxa"/>
          </w:tcPr>
          <w:p w:rsidR="00593F0E" w:rsidRPr="007A1B80" w:rsidRDefault="00593F0E" w:rsidP="00593F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Д.УСКОВСКОЕ</w:t>
            </w:r>
          </w:p>
          <w:p w:rsidR="00593F0E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д.-17 д. -29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до 17-00</w:t>
            </w:r>
          </w:p>
        </w:tc>
      </w:tr>
      <w:tr w:rsidR="00593F0E" w:rsidRPr="001F08AD" w:rsidTr="00BB0D9C">
        <w:tc>
          <w:tcPr>
            <w:tcW w:w="1194" w:type="dxa"/>
          </w:tcPr>
          <w:p w:rsidR="00593F0E" w:rsidRPr="001F08AD" w:rsidRDefault="00593F0E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23" w:type="dxa"/>
          </w:tcPr>
          <w:p w:rsidR="00593F0E" w:rsidRPr="007A1B80" w:rsidRDefault="007A1B80" w:rsidP="00593F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593F0E"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КИРИКОВО</w:t>
            </w:r>
          </w:p>
          <w:p w:rsidR="00593F0E" w:rsidRPr="001F08AD" w:rsidRDefault="005E7C7B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 Центральная д.13 д.29-д.</w:t>
            </w:r>
            <w:r w:rsidR="00593F0E" w:rsidRPr="001F08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93F0E" w:rsidRPr="001F08AD" w:rsidRDefault="005E7C7B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-ул. Зелёная д.14-д.</w:t>
            </w:r>
            <w:r w:rsidR="00593F0E" w:rsidRPr="001F0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Молодёж</w:t>
            </w:r>
            <w:r w:rsidR="005E7C7B">
              <w:rPr>
                <w:rFonts w:ascii="Times New Roman" w:hAnsi="Times New Roman" w:cs="Times New Roman"/>
                <w:sz w:val="24"/>
                <w:szCs w:val="24"/>
              </w:rPr>
              <w:t>ная д.3А - д.</w:t>
            </w: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0E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  <w:p w:rsidR="00593F0E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до 18-00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до 18-30</w:t>
            </w:r>
          </w:p>
        </w:tc>
      </w:tr>
      <w:tr w:rsidR="007A1B80" w:rsidRPr="001F08AD" w:rsidTr="00BB0D9C">
        <w:tc>
          <w:tcPr>
            <w:tcW w:w="1194" w:type="dxa"/>
          </w:tcPr>
          <w:p w:rsidR="007A1B80" w:rsidRPr="001F08AD" w:rsidRDefault="007A1B80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7A1B80" w:rsidRDefault="007A1B80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СБОРА И ВЫВОЗА ТКО </w:t>
            </w:r>
          </w:p>
          <w:p w:rsidR="007A1B80" w:rsidRPr="007A1B80" w:rsidRDefault="007A1B80" w:rsidP="0059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1B80">
              <w:rPr>
                <w:rFonts w:ascii="Times New Roman" w:hAnsi="Times New Roman" w:cs="Times New Roman"/>
                <w:b/>
                <w:sz w:val="24"/>
                <w:szCs w:val="24"/>
              </w:rPr>
              <w:t>д. Шагирислам</w:t>
            </w:r>
          </w:p>
          <w:p w:rsidR="007A1B80" w:rsidRPr="007A1B80" w:rsidRDefault="007A1B80" w:rsidP="0059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  <w:r w:rsidRPr="007A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7A1B80" w:rsidRPr="001F08AD" w:rsidRDefault="007A1B80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A1B80" w:rsidRPr="001F08AD" w:rsidRDefault="007A1B80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0E" w:rsidRPr="001F08AD" w:rsidTr="00BB0D9C">
        <w:tc>
          <w:tcPr>
            <w:tcW w:w="1194" w:type="dxa"/>
          </w:tcPr>
          <w:p w:rsidR="00593F0E" w:rsidRPr="001F08AD" w:rsidRDefault="00593F0E" w:rsidP="0059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23" w:type="dxa"/>
          </w:tcPr>
          <w:p w:rsidR="00593F0E" w:rsidRPr="007A1B80" w:rsidRDefault="00593F0E" w:rsidP="00593F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 ШАГИРИСЛАМ</w:t>
            </w:r>
          </w:p>
          <w:p w:rsidR="00593F0E" w:rsidRPr="001F08AD" w:rsidRDefault="007A1B80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  д.13-д.34</w:t>
            </w:r>
          </w:p>
        </w:tc>
        <w:tc>
          <w:tcPr>
            <w:tcW w:w="3154" w:type="dxa"/>
          </w:tcPr>
          <w:p w:rsidR="00593F0E" w:rsidRPr="001F08AD" w:rsidRDefault="007A1B80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 до 19-10</w:t>
            </w:r>
          </w:p>
          <w:p w:rsidR="00593F0E" w:rsidRPr="001F08AD" w:rsidRDefault="00593F0E" w:rsidP="0059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B80" w:rsidRPr="007A1B80" w:rsidRDefault="007A1B80" w:rsidP="00BB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80">
        <w:rPr>
          <w:rFonts w:ascii="Times New Roman" w:hAnsi="Times New Roman" w:cs="Times New Roman"/>
          <w:sz w:val="28"/>
          <w:szCs w:val="28"/>
        </w:rPr>
        <w:t>ГРАФИК СБОРА И ВЫВОЗА ТКО</w:t>
      </w:r>
    </w:p>
    <w:p w:rsidR="00BB0D9C" w:rsidRPr="007A1B80" w:rsidRDefault="007A1B80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80">
        <w:rPr>
          <w:rFonts w:ascii="Times New Roman" w:hAnsi="Times New Roman" w:cs="Times New Roman"/>
          <w:b/>
          <w:sz w:val="28"/>
          <w:szCs w:val="28"/>
        </w:rPr>
        <w:t>1 и 3 СРЕДА каждого месяца</w:t>
      </w:r>
    </w:p>
    <w:p w:rsidR="00BB0D9C" w:rsidRPr="007A1B80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80" w:rsidRDefault="007A1B80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A97" w:rsidRDefault="00732A97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="00BB0D9C" w:rsidRPr="00BB0D9C">
        <w:rPr>
          <w:rFonts w:ascii="Times New Roman" w:hAnsi="Times New Roman" w:cs="Times New Roman"/>
          <w:b/>
          <w:sz w:val="24"/>
          <w:szCs w:val="24"/>
        </w:rPr>
        <w:t xml:space="preserve">График вывоза твердых коммунальных </w:t>
      </w:r>
      <w:r w:rsidR="00BB0D9C">
        <w:rPr>
          <w:rFonts w:ascii="Times New Roman" w:hAnsi="Times New Roman" w:cs="Times New Roman"/>
          <w:b/>
          <w:sz w:val="24"/>
          <w:szCs w:val="24"/>
        </w:rPr>
        <w:t xml:space="preserve">отходов с территории </w:t>
      </w:r>
      <w:r w:rsidR="001F08AD">
        <w:rPr>
          <w:rFonts w:ascii="Times New Roman" w:hAnsi="Times New Roman" w:cs="Times New Roman"/>
          <w:b/>
          <w:sz w:val="24"/>
          <w:szCs w:val="24"/>
        </w:rPr>
        <w:t xml:space="preserve">Икшурминского </w:t>
      </w:r>
      <w:r w:rsidR="00BB0D9C" w:rsidRPr="00BB0D9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F08AD" w:rsidRPr="001F08AD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AD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1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д. Коврига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38, дом № 15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00мин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15мин</w:t>
            </w:r>
          </w:p>
        </w:tc>
      </w:tr>
    </w:tbl>
    <w:p w:rsidR="00732A97" w:rsidRPr="001F08AD" w:rsidRDefault="00732A97" w:rsidP="001F08AD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2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с. Икшурма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38, дом № 15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45мин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10, дом №  13А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00мин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8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15мин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30мин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45мин</w:t>
            </w:r>
          </w:p>
        </w:tc>
      </w:tr>
    </w:tbl>
    <w:p w:rsidR="00732A97" w:rsidRPr="001F08AD" w:rsidRDefault="00732A97" w:rsidP="001F08AD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3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д. Новотроицкая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4, дом № 20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12часов 15мин</w:t>
            </w:r>
          </w:p>
        </w:tc>
      </w:tr>
    </w:tbl>
    <w:p w:rsidR="001F08AD" w:rsidRPr="001F08AD" w:rsidRDefault="001F08AD" w:rsidP="00732A97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4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д. Новый Тимершик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10, дом № 46</w:t>
            </w:r>
          </w:p>
        </w:tc>
        <w:tc>
          <w:tcPr>
            <w:tcW w:w="3191" w:type="dxa"/>
          </w:tcPr>
          <w:p w:rsidR="00732A97" w:rsidRPr="001F08AD" w:rsidRDefault="00AA7857" w:rsidP="00BB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13часов 00</w:t>
            </w:r>
            <w:r w:rsidR="00732A97" w:rsidRPr="001F08AD">
              <w:rPr>
                <w:rFonts w:ascii="Times New Roman" w:hAnsi="Times New Roman" w:cs="Times New Roman"/>
              </w:rPr>
              <w:t>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Новая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AA7857" w:rsidP="00BB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13часов 15</w:t>
            </w:r>
            <w:r w:rsidR="00732A97" w:rsidRPr="001F08AD">
              <w:rPr>
                <w:rFonts w:ascii="Times New Roman" w:hAnsi="Times New Roman" w:cs="Times New Roman"/>
              </w:rPr>
              <w:t>мин</w:t>
            </w:r>
          </w:p>
        </w:tc>
      </w:tr>
    </w:tbl>
    <w:p w:rsidR="00F11865" w:rsidRDefault="00F11865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AD" w:rsidRPr="00BB0D9C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Солоухинского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2752B" w:rsidRDefault="0002752B" w:rsidP="0002752B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</w:t>
      </w:r>
    </w:p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02"/>
        <w:gridCol w:w="4244"/>
        <w:gridCol w:w="2892"/>
        <w:gridCol w:w="1701"/>
      </w:tblGrid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День сбора и вывоза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 сбора и вывоза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д. Филипповка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с. Солоуха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Второе и 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Второе и 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302F64" w:rsidRPr="00BB0D9C" w:rsidRDefault="00302F64">
      <w:pPr>
        <w:rPr>
          <w:rFonts w:ascii="Times New Roman" w:hAnsi="Times New Roman" w:cs="Times New Roman"/>
          <w:sz w:val="24"/>
          <w:szCs w:val="24"/>
        </w:rPr>
      </w:pPr>
    </w:p>
    <w:p w:rsidR="0002752B" w:rsidRPr="00BB0D9C" w:rsidRDefault="0002752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Комаровского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2752B" w:rsidRPr="00BB0D9C" w:rsidRDefault="0002752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2B" w:rsidRPr="0002752B" w:rsidRDefault="0002752B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2B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02752B" w:rsidRPr="005F6C23" w:rsidRDefault="0002752B" w:rsidP="000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первая, третья  суббота каждого месяца Комаровка.</w:t>
      </w:r>
    </w:p>
    <w:tbl>
      <w:tblPr>
        <w:tblStyle w:val="a5"/>
        <w:tblpPr w:leftFromText="180" w:rightFromText="180" w:vertAnchor="text" w:horzAnchor="margin" w:tblpY="75"/>
        <w:tblW w:w="0" w:type="auto"/>
        <w:tblLook w:val="04A0"/>
      </w:tblPr>
      <w:tblGrid>
        <w:gridCol w:w="1194"/>
        <w:gridCol w:w="5223"/>
        <w:gridCol w:w="3154"/>
      </w:tblGrid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871221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 кв.</w:t>
            </w:r>
            <w:r w:rsidR="00A23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752B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11 часов 00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87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="0087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71221" w:rsidRPr="0002752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F11865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10</w:t>
            </w:r>
            <w:r w:rsidR="0002752B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             </w:t>
            </w:r>
          </w:p>
        </w:tc>
      </w:tr>
      <w:tr w:rsidR="0002752B" w:rsidRPr="0002752B" w:rsidTr="00861A07">
        <w:trPr>
          <w:trHeight w:val="282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871221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 кв.</w:t>
            </w:r>
            <w:r w:rsidR="0002752B" w:rsidRPr="0002752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F11865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20</w:t>
            </w:r>
            <w:r w:rsidR="0002752B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861A07">
        <w:trPr>
          <w:trHeight w:val="273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д.2, кв.1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30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861A07">
        <w:trPr>
          <w:trHeight w:val="279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д.6, кв.1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40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861A07">
        <w:trPr>
          <w:trHeight w:val="286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д.7, кв.2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  <w:r w:rsidR="0086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– дом № 6                             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– дом №16,                                 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11865">
              <w:rPr>
                <w:rFonts w:ascii="Times New Roman" w:hAnsi="Times New Roman" w:cs="Times New Roman"/>
                <w:sz w:val="24"/>
                <w:szCs w:val="24"/>
              </w:rPr>
              <w:t>часов 10</w:t>
            </w: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A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Ул. Советская –  школа  дом</w:t>
            </w:r>
            <w:r w:rsidR="00A2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BA" w:rsidRPr="00027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20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агарина – кв.№3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F11865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30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A23FBA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–  дом № 24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1865">
              <w:rPr>
                <w:rFonts w:ascii="Times New Roman" w:hAnsi="Times New Roman" w:cs="Times New Roman"/>
                <w:sz w:val="24"/>
                <w:szCs w:val="24"/>
              </w:rPr>
              <w:t xml:space="preserve"> часов 40 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мин   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оветская –  дом № 28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1865">
              <w:rPr>
                <w:rFonts w:ascii="Times New Roman" w:hAnsi="Times New Roman" w:cs="Times New Roman"/>
                <w:sz w:val="24"/>
                <w:szCs w:val="24"/>
              </w:rPr>
              <w:t xml:space="preserve"> часов 50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оветская –  дом № 37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25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865">
              <w:rPr>
                <w:rFonts w:ascii="Times New Roman" w:hAnsi="Times New Roman" w:cs="Times New Roman"/>
                <w:sz w:val="24"/>
                <w:szCs w:val="24"/>
              </w:rPr>
              <w:t xml:space="preserve"> часов 10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26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865">
              <w:rPr>
                <w:rFonts w:ascii="Times New Roman" w:hAnsi="Times New Roman" w:cs="Times New Roman"/>
                <w:sz w:val="24"/>
                <w:szCs w:val="24"/>
              </w:rPr>
              <w:t xml:space="preserve"> часов 20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11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599">
              <w:rPr>
                <w:rFonts w:ascii="Times New Roman" w:hAnsi="Times New Roman" w:cs="Times New Roman"/>
                <w:sz w:val="24"/>
                <w:szCs w:val="24"/>
              </w:rPr>
              <w:t xml:space="preserve"> часов 30 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61A07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61A07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10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07" w:rsidRPr="0002752B" w:rsidRDefault="00871221" w:rsidP="008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599">
              <w:rPr>
                <w:rFonts w:ascii="Times New Roman" w:hAnsi="Times New Roman" w:cs="Times New Roman"/>
                <w:sz w:val="24"/>
                <w:szCs w:val="24"/>
              </w:rPr>
              <w:t xml:space="preserve"> часов 4</w:t>
            </w:r>
            <w:r w:rsidR="00861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A07"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732A97" w:rsidRPr="00BB0D9C" w:rsidRDefault="00732A97" w:rsidP="0002752B">
      <w:pPr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732A97" w:rsidRPr="00BB0D9C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 xml:space="preserve">Ново Ислам ул. </w:t>
      </w:r>
      <w:proofErr w:type="gramStart"/>
      <w:r w:rsidRPr="00BB0D9C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</w:p>
    <w:p w:rsidR="00732A97" w:rsidRPr="005F6C23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третья суббота каждого месяца  Ново Ислам.</w:t>
      </w:r>
    </w:p>
    <w:tbl>
      <w:tblPr>
        <w:tblStyle w:val="a5"/>
        <w:tblpPr w:leftFromText="180" w:rightFromText="180" w:vertAnchor="text" w:horzAnchor="margin" w:tblpY="291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дом № 9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871221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10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 дом №  20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871221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2</w:t>
            </w:r>
            <w:r w:rsidR="00861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 дом № 30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871221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30</w:t>
            </w:r>
            <w:r w:rsidR="00732A97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3</w:t>
      </w: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Новомихайловка  ул. Лесная</w:t>
      </w:r>
    </w:p>
    <w:p w:rsidR="00732A97" w:rsidRPr="005F6C23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третья суббота каждого месяца, Новомихайловка.</w:t>
      </w:r>
    </w:p>
    <w:tbl>
      <w:tblPr>
        <w:tblStyle w:val="a5"/>
        <w:tblpPr w:leftFromText="180" w:rightFromText="180" w:vertAnchor="text" w:horzAnchor="margin" w:tblpXSpec="center" w:tblpY="190"/>
        <w:tblW w:w="10172" w:type="dxa"/>
        <w:tblLook w:val="04A0"/>
      </w:tblPr>
      <w:tblGrid>
        <w:gridCol w:w="1795"/>
        <w:gridCol w:w="5223"/>
        <w:gridCol w:w="3154"/>
      </w:tblGrid>
      <w:tr w:rsidR="0002752B" w:rsidRPr="00BB0D9C" w:rsidTr="0002752B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2752B" w:rsidRPr="00BB0D9C" w:rsidTr="0002752B">
        <w:trPr>
          <w:trHeight w:val="603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CB5E2F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№ 4</w:t>
            </w:r>
            <w:r w:rsidR="0002752B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A23FBA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07">
              <w:rPr>
                <w:rFonts w:ascii="Times New Roman" w:hAnsi="Times New Roman" w:cs="Times New Roman"/>
                <w:sz w:val="24"/>
                <w:szCs w:val="24"/>
              </w:rPr>
              <w:t>часов 00</w:t>
            </w:r>
            <w:r w:rsidR="0002752B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2752B" w:rsidRPr="00BB0D9C" w:rsidTr="0002752B">
        <w:trPr>
          <w:trHeight w:val="707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 дом №  </w:t>
            </w:r>
            <w:r w:rsidR="00CB5E2F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871221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10</w:t>
            </w:r>
            <w:r w:rsidR="0002752B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2752B" w:rsidRPr="00BB0D9C" w:rsidTr="0002752B">
        <w:trPr>
          <w:trHeight w:val="93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13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871221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2</w:t>
            </w:r>
            <w:r w:rsidR="00861A0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2752B" w:rsidRPr="00BB0D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3C1A92" w:rsidRPr="00BB0D9C" w:rsidRDefault="003C1A92" w:rsidP="003C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Бушуйского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C1A92" w:rsidRDefault="003C1A92" w:rsidP="003C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92" w:rsidRPr="00BB0D9C" w:rsidRDefault="003C1A92" w:rsidP="003C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3C1A92" w:rsidRPr="00BB0D9C" w:rsidRDefault="003C1A92" w:rsidP="003C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19"/>
        <w:tblW w:w="0" w:type="auto"/>
        <w:tblLook w:val="04A0"/>
      </w:tblPr>
      <w:tblGrid>
        <w:gridCol w:w="1194"/>
        <w:gridCol w:w="5223"/>
        <w:gridCol w:w="212"/>
        <w:gridCol w:w="2942"/>
      </w:tblGrid>
      <w:tr w:rsidR="003C1A92" w:rsidRPr="00BB0D9C" w:rsidTr="003047A1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C1A92" w:rsidRPr="00BB0D9C" w:rsidTr="003047A1">
        <w:trPr>
          <w:trHeight w:val="413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с. Бушуй </w:t>
            </w:r>
          </w:p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92" w:rsidRPr="00BB0D9C" w:rsidTr="003047A1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«Бушуйская основная школа», Администрация Бушуйского сельсовета, Бушуйский СДК.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00 минут</w:t>
            </w:r>
          </w:p>
        </w:tc>
      </w:tr>
      <w:tr w:rsidR="003C1A92" w:rsidRPr="00BB0D9C" w:rsidTr="003047A1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Молодежная,№4, №14, №18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3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C1A92" w:rsidRPr="00BB0D9C" w:rsidTr="003047A1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№3, №7,  №26,  №23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0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C1A92" w:rsidRPr="00BB0D9C" w:rsidTr="003047A1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Заречная, №5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3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C1A92" w:rsidRPr="00BB0D9C" w:rsidTr="003047A1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№ 29, №11, №5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3C1A92" w:rsidRPr="00BB0D9C" w:rsidTr="003047A1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Шумбаш, ул. Зеленая, 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92" w:rsidRPr="00BB0D9C" w:rsidRDefault="003C1A92" w:rsidP="0030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 0</w:t>
            </w: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:rsidR="003C1A92" w:rsidRPr="005F6C23" w:rsidRDefault="003C1A92" w:rsidP="003C1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первый вторник каждого месяца</w:t>
      </w:r>
    </w:p>
    <w:p w:rsidR="003C1A92" w:rsidRDefault="003C1A92" w:rsidP="003C1A92"/>
    <w:p w:rsidR="00732A97" w:rsidRPr="005F6C23" w:rsidRDefault="00732A97" w:rsidP="003C1A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2A97" w:rsidRPr="005F6C23" w:rsidSect="000275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15C"/>
    <w:multiLevelType w:val="hybridMultilevel"/>
    <w:tmpl w:val="5810E7E4"/>
    <w:lvl w:ilvl="0" w:tplc="298C3A0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97"/>
    <w:rsid w:val="0002752B"/>
    <w:rsid w:val="00036C30"/>
    <w:rsid w:val="000512F5"/>
    <w:rsid w:val="00076083"/>
    <w:rsid w:val="000B6474"/>
    <w:rsid w:val="000C27A2"/>
    <w:rsid w:val="0018017F"/>
    <w:rsid w:val="00180ADE"/>
    <w:rsid w:val="001C615D"/>
    <w:rsid w:val="001F08AD"/>
    <w:rsid w:val="002211D4"/>
    <w:rsid w:val="00294599"/>
    <w:rsid w:val="002D26C0"/>
    <w:rsid w:val="002F34A5"/>
    <w:rsid w:val="002F5079"/>
    <w:rsid w:val="002F5FCC"/>
    <w:rsid w:val="00302195"/>
    <w:rsid w:val="00302F64"/>
    <w:rsid w:val="00360E3D"/>
    <w:rsid w:val="003A5BF7"/>
    <w:rsid w:val="003B0519"/>
    <w:rsid w:val="003C1A92"/>
    <w:rsid w:val="003C72B8"/>
    <w:rsid w:val="004550B6"/>
    <w:rsid w:val="004E5834"/>
    <w:rsid w:val="004F6BC7"/>
    <w:rsid w:val="005110DD"/>
    <w:rsid w:val="00543752"/>
    <w:rsid w:val="00593F0E"/>
    <w:rsid w:val="005C7370"/>
    <w:rsid w:val="005D66AF"/>
    <w:rsid w:val="005E7C7B"/>
    <w:rsid w:val="005F6C23"/>
    <w:rsid w:val="0062504B"/>
    <w:rsid w:val="00675504"/>
    <w:rsid w:val="006A6BB0"/>
    <w:rsid w:val="006B0203"/>
    <w:rsid w:val="00711659"/>
    <w:rsid w:val="00731A61"/>
    <w:rsid w:val="00732A97"/>
    <w:rsid w:val="007A1B80"/>
    <w:rsid w:val="007D2062"/>
    <w:rsid w:val="007D4C7E"/>
    <w:rsid w:val="00861A07"/>
    <w:rsid w:val="00864B3F"/>
    <w:rsid w:val="00871221"/>
    <w:rsid w:val="00874D59"/>
    <w:rsid w:val="00886EB8"/>
    <w:rsid w:val="008D6EF0"/>
    <w:rsid w:val="00901D93"/>
    <w:rsid w:val="00956A94"/>
    <w:rsid w:val="00A035EB"/>
    <w:rsid w:val="00A214A8"/>
    <w:rsid w:val="00A23FBA"/>
    <w:rsid w:val="00AA7857"/>
    <w:rsid w:val="00AF05FE"/>
    <w:rsid w:val="00AF4DCB"/>
    <w:rsid w:val="00BA0FEB"/>
    <w:rsid w:val="00BB0D9C"/>
    <w:rsid w:val="00C36B02"/>
    <w:rsid w:val="00C57BC1"/>
    <w:rsid w:val="00C74C58"/>
    <w:rsid w:val="00CB5E2F"/>
    <w:rsid w:val="00D01203"/>
    <w:rsid w:val="00D22F69"/>
    <w:rsid w:val="00E01DFF"/>
    <w:rsid w:val="00EC30DA"/>
    <w:rsid w:val="00F11865"/>
    <w:rsid w:val="00F3632A"/>
    <w:rsid w:val="00F37233"/>
    <w:rsid w:val="00F80726"/>
    <w:rsid w:val="00FA104D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A97"/>
    <w:pPr>
      <w:ind w:left="720"/>
      <w:contextualSpacing/>
    </w:pPr>
  </w:style>
  <w:style w:type="table" w:styleId="a5">
    <w:name w:val="Table Grid"/>
    <w:basedOn w:val="a1"/>
    <w:uiPriority w:val="59"/>
    <w:rsid w:val="0073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6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2019-03-20T03:16:00Z</cp:lastPrinted>
  <dcterms:created xsi:type="dcterms:W3CDTF">2019-01-22T05:28:00Z</dcterms:created>
  <dcterms:modified xsi:type="dcterms:W3CDTF">2019-03-27T05:44:00Z</dcterms:modified>
</cp:coreProperties>
</file>